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41F" w:rsidRPr="001C65E4" w:rsidRDefault="00B3141F" w:rsidP="00B3141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5E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уроков английского языка во 2а классе (углубленное изучение предмета)</w:t>
      </w:r>
    </w:p>
    <w:p w:rsidR="00B3141F" w:rsidRPr="001C65E4" w:rsidRDefault="00B3141F" w:rsidP="00B3141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5E4">
        <w:rPr>
          <w:rFonts w:ascii="Times New Roman" w:hAnsi="Times New Roman" w:cs="Times New Roman"/>
          <w:b/>
          <w:sz w:val="24"/>
          <w:szCs w:val="24"/>
        </w:rPr>
        <w:t>по учебнику «</w:t>
      </w:r>
      <w:r w:rsidRPr="001C65E4">
        <w:rPr>
          <w:rFonts w:ascii="Times New Roman" w:hAnsi="Times New Roman" w:cs="Times New Roman"/>
          <w:b/>
          <w:sz w:val="24"/>
          <w:szCs w:val="24"/>
          <w:lang w:val="en-US"/>
        </w:rPr>
        <w:t>English</w:t>
      </w:r>
      <w:r w:rsidRPr="001C6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65E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C65E4">
        <w:rPr>
          <w:rFonts w:ascii="Times New Roman" w:hAnsi="Times New Roman" w:cs="Times New Roman"/>
          <w:b/>
          <w:sz w:val="24"/>
          <w:szCs w:val="24"/>
        </w:rPr>
        <w:t>» И.Н.Верещагина, К.А.Бондаренко, Т.А.Притыкина. Москва «Просвещение» , 2011г.</w:t>
      </w:r>
    </w:p>
    <w:p w:rsidR="00B3141F" w:rsidRPr="001C65E4" w:rsidRDefault="001C65E4" w:rsidP="001C65E4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C65E4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I </w:t>
      </w:r>
      <w:r w:rsidRPr="001C65E4">
        <w:rPr>
          <w:rFonts w:ascii="Times New Roman" w:eastAsia="Times New Roman" w:hAnsi="Times New Roman" w:cs="Times New Roman"/>
          <w:color w:val="FF0000"/>
          <w:sz w:val="24"/>
          <w:szCs w:val="24"/>
        </w:rPr>
        <w:t>четверть</w:t>
      </w:r>
    </w:p>
    <w:tbl>
      <w:tblPr>
        <w:tblStyle w:val="a4"/>
        <w:tblW w:w="15843" w:type="dxa"/>
        <w:tblLayout w:type="fixed"/>
        <w:tblLook w:val="04A0"/>
      </w:tblPr>
      <w:tblGrid>
        <w:gridCol w:w="540"/>
        <w:gridCol w:w="701"/>
        <w:gridCol w:w="143"/>
        <w:gridCol w:w="1985"/>
        <w:gridCol w:w="141"/>
        <w:gridCol w:w="709"/>
        <w:gridCol w:w="1843"/>
        <w:gridCol w:w="1843"/>
        <w:gridCol w:w="283"/>
        <w:gridCol w:w="1560"/>
        <w:gridCol w:w="283"/>
        <w:gridCol w:w="1559"/>
        <w:gridCol w:w="142"/>
        <w:gridCol w:w="142"/>
        <w:gridCol w:w="992"/>
        <w:gridCol w:w="142"/>
        <w:gridCol w:w="1417"/>
        <w:gridCol w:w="142"/>
        <w:gridCol w:w="1276"/>
      </w:tblGrid>
      <w:tr w:rsidR="00ED5650" w:rsidRPr="001C65E4" w:rsidTr="00FF5864">
        <w:trPr>
          <w:trHeight w:val="510"/>
        </w:trPr>
        <w:tc>
          <w:tcPr>
            <w:tcW w:w="540" w:type="dxa"/>
            <w:vMerge w:val="restart"/>
          </w:tcPr>
          <w:p w:rsidR="00B3141F" w:rsidRPr="001C65E4" w:rsidRDefault="00B3141F" w:rsidP="00B83EDE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1C65E4">
              <w:rPr>
                <w:sz w:val="22"/>
                <w:szCs w:val="22"/>
              </w:rPr>
              <w:t>№</w:t>
            </w:r>
          </w:p>
          <w:p w:rsidR="00B3141F" w:rsidRPr="001C65E4" w:rsidRDefault="00B3141F" w:rsidP="00B83EDE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1C65E4">
              <w:rPr>
                <w:sz w:val="22"/>
                <w:szCs w:val="22"/>
              </w:rPr>
              <w:t>п/</w:t>
            </w:r>
            <w:proofErr w:type="spellStart"/>
            <w:r w:rsidRPr="001C65E4">
              <w:rPr>
                <w:sz w:val="22"/>
                <w:szCs w:val="22"/>
              </w:rPr>
              <w:t>п</w:t>
            </w:r>
            <w:proofErr w:type="spellEnd"/>
          </w:p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79" w:type="dxa"/>
            <w:gridSpan w:val="5"/>
            <w:vMerge w:val="restart"/>
          </w:tcPr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Наименование изучаемой темы</w:t>
            </w:r>
          </w:p>
        </w:tc>
        <w:tc>
          <w:tcPr>
            <w:tcW w:w="1843" w:type="dxa"/>
            <w:vMerge w:val="restart"/>
          </w:tcPr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Основное содержание по теме</w:t>
            </w:r>
          </w:p>
        </w:tc>
        <w:tc>
          <w:tcPr>
            <w:tcW w:w="9781" w:type="dxa"/>
            <w:gridSpan w:val="12"/>
            <w:tcBorders>
              <w:bottom w:val="single" w:sz="4" w:space="0" w:color="auto"/>
            </w:tcBorders>
          </w:tcPr>
          <w:p w:rsidR="00B3141F" w:rsidRPr="001C65E4" w:rsidRDefault="00B3141F" w:rsidP="00B83EDE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1C65E4">
              <w:rPr>
                <w:sz w:val="22"/>
                <w:szCs w:val="22"/>
              </w:rPr>
              <w:t>Характеристика основных видов деятельности</w:t>
            </w:r>
          </w:p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(на уровне учебных действий)</w:t>
            </w:r>
          </w:p>
        </w:tc>
      </w:tr>
      <w:tr w:rsidR="0074511F" w:rsidRPr="001C65E4" w:rsidTr="00FF5864">
        <w:trPr>
          <w:trHeight w:val="390"/>
        </w:trPr>
        <w:tc>
          <w:tcPr>
            <w:tcW w:w="540" w:type="dxa"/>
            <w:vMerge/>
          </w:tcPr>
          <w:p w:rsidR="00B3141F" w:rsidRPr="001C65E4" w:rsidRDefault="00B3141F" w:rsidP="00B83EDE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79" w:type="dxa"/>
            <w:gridSpan w:val="5"/>
            <w:vMerge/>
          </w:tcPr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3141F" w:rsidRPr="001C65E4" w:rsidRDefault="00B3141F" w:rsidP="00B83EDE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1C65E4">
              <w:rPr>
                <w:sz w:val="22"/>
                <w:szCs w:val="22"/>
              </w:rPr>
              <w:t>Требования к результатам</w:t>
            </w:r>
          </w:p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(предметным и метапредметным)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Контрольно-оценочная деятельность</w:t>
            </w:r>
          </w:p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3141F" w:rsidRPr="00FF1960" w:rsidRDefault="00B3141F" w:rsidP="00B83E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0">
              <w:rPr>
                <w:rFonts w:ascii="Times New Roman" w:hAnsi="Times New Roman" w:cs="Times New Roman"/>
                <w:sz w:val="20"/>
                <w:szCs w:val="20"/>
              </w:rPr>
              <w:t>Информационное сопровождение, цифровые  и электронные образовательные ресурсы</w:t>
            </w:r>
          </w:p>
        </w:tc>
      </w:tr>
      <w:tr w:rsidR="00577725" w:rsidRPr="001C65E4" w:rsidTr="001C65E4">
        <w:trPr>
          <w:trHeight w:val="465"/>
        </w:trPr>
        <w:tc>
          <w:tcPr>
            <w:tcW w:w="540" w:type="dxa"/>
            <w:vMerge w:val="restart"/>
          </w:tcPr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vMerge w:val="restart"/>
          </w:tcPr>
          <w:p w:rsidR="00B3141F" w:rsidRPr="001C65E4" w:rsidRDefault="00B3141F" w:rsidP="00B83EDE">
            <w:pPr>
              <w:pStyle w:val="a3"/>
              <w:spacing w:before="0" w:after="0"/>
              <w:ind w:left="-80" w:right="-172"/>
              <w:jc w:val="center"/>
              <w:rPr>
                <w:sz w:val="22"/>
                <w:szCs w:val="22"/>
              </w:rPr>
            </w:pPr>
            <w:r w:rsidRPr="001C65E4">
              <w:rPr>
                <w:sz w:val="22"/>
                <w:szCs w:val="22"/>
              </w:rPr>
              <w:t>Дата по плану/</w:t>
            </w:r>
          </w:p>
          <w:p w:rsidR="00B3141F" w:rsidRPr="001C65E4" w:rsidRDefault="00B3141F" w:rsidP="00B83EDE">
            <w:pPr>
              <w:pStyle w:val="a3"/>
              <w:spacing w:before="0" w:after="0"/>
              <w:ind w:right="-172"/>
              <w:jc w:val="center"/>
              <w:rPr>
                <w:sz w:val="22"/>
                <w:szCs w:val="22"/>
              </w:rPr>
            </w:pPr>
            <w:r w:rsidRPr="001C65E4">
              <w:rPr>
                <w:sz w:val="22"/>
                <w:szCs w:val="22"/>
              </w:rPr>
              <w:t>по</w:t>
            </w:r>
          </w:p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факту</w:t>
            </w:r>
          </w:p>
        </w:tc>
        <w:tc>
          <w:tcPr>
            <w:tcW w:w="1985" w:type="dxa"/>
            <w:vMerge w:val="restart"/>
          </w:tcPr>
          <w:p w:rsidR="00B3141F" w:rsidRPr="001C65E4" w:rsidRDefault="00B3141F" w:rsidP="00B83E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Тема урока</w:t>
            </w:r>
          </w:p>
          <w:p w:rsidR="00B3141F" w:rsidRPr="001C65E4" w:rsidRDefault="00B3141F" w:rsidP="00B83E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3141F" w:rsidRPr="001C65E4" w:rsidRDefault="00B3141F" w:rsidP="00B83E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тип урока</w:t>
            </w:r>
          </w:p>
          <w:p w:rsidR="00B3141F" w:rsidRPr="001C65E4" w:rsidRDefault="00B3141F" w:rsidP="00B83E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Д.З.</w:t>
            </w:r>
          </w:p>
        </w:tc>
        <w:tc>
          <w:tcPr>
            <w:tcW w:w="850" w:type="dxa"/>
            <w:gridSpan w:val="2"/>
            <w:vMerge w:val="restart"/>
          </w:tcPr>
          <w:p w:rsidR="00B3141F" w:rsidRPr="001C65E4" w:rsidRDefault="00B3141F" w:rsidP="00B83E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№</w:t>
            </w:r>
          </w:p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урока по теме</w:t>
            </w:r>
          </w:p>
        </w:tc>
        <w:tc>
          <w:tcPr>
            <w:tcW w:w="1843" w:type="dxa"/>
            <w:vMerge w:val="restart"/>
          </w:tcPr>
          <w:p w:rsidR="00B3141F" w:rsidRPr="001C65E4" w:rsidRDefault="00B3141F" w:rsidP="00B83E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Элемент содержания:</w:t>
            </w:r>
          </w:p>
          <w:p w:rsidR="00B3141F" w:rsidRPr="001C65E4" w:rsidRDefault="00B3141F" w:rsidP="00B83EDE">
            <w:pPr>
              <w:pStyle w:val="a3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1C65E4">
              <w:rPr>
                <w:sz w:val="22"/>
                <w:szCs w:val="22"/>
              </w:rPr>
              <w:t>Лексика (Л.)</w:t>
            </w:r>
          </w:p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Грамматика (Г.)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2126" w:type="dxa"/>
            <w:gridSpan w:val="4"/>
            <w:vMerge w:val="restart"/>
          </w:tcPr>
          <w:p w:rsidR="00B3141F" w:rsidRPr="001C65E4" w:rsidRDefault="00B3141F" w:rsidP="00B83EDE">
            <w:pPr>
              <w:spacing w:line="27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Метапредметные и личностные  результаты</w:t>
            </w:r>
          </w:p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  <w:tcBorders>
              <w:right w:val="single" w:sz="4" w:space="0" w:color="auto"/>
            </w:tcBorders>
          </w:tcPr>
          <w:p w:rsidR="00B3141F" w:rsidRPr="001C65E4" w:rsidRDefault="00B3141F" w:rsidP="00B83EDE">
            <w:pPr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141F" w:rsidRPr="001C65E4" w:rsidRDefault="00B3141F" w:rsidP="00B83EDE">
            <w:pPr>
              <w:ind w:right="-250"/>
              <w:jc w:val="center"/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725" w:rsidRPr="001C65E4" w:rsidTr="001C65E4">
        <w:trPr>
          <w:trHeight w:val="630"/>
        </w:trPr>
        <w:tc>
          <w:tcPr>
            <w:tcW w:w="540" w:type="dxa"/>
            <w:vMerge/>
          </w:tcPr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vMerge/>
          </w:tcPr>
          <w:p w:rsidR="00B3141F" w:rsidRPr="001C65E4" w:rsidRDefault="00B3141F" w:rsidP="00CD2E14">
            <w:pPr>
              <w:pStyle w:val="a3"/>
              <w:spacing w:before="0" w:after="0"/>
              <w:ind w:left="-80" w:right="-172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3141F" w:rsidRPr="001C65E4" w:rsidRDefault="00B3141F" w:rsidP="00CD2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</w:tcPr>
          <w:p w:rsidR="00B3141F" w:rsidRPr="001C65E4" w:rsidRDefault="00B3141F" w:rsidP="00CD2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3141F" w:rsidRPr="001C65E4" w:rsidRDefault="00B3141F" w:rsidP="00CD2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3141F" w:rsidRPr="001C65E4" w:rsidRDefault="00B3141F">
            <w:pPr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Учащийся научится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B3141F" w:rsidRPr="001C65E4" w:rsidRDefault="00B3141F">
            <w:pPr>
              <w:rPr>
                <w:rFonts w:ascii="Times New Roman" w:hAnsi="Times New Roman" w:cs="Times New Roman"/>
              </w:rPr>
            </w:pPr>
            <w:r w:rsidRPr="001C65E4">
              <w:rPr>
                <w:rFonts w:ascii="Times New Roman" w:hAnsi="Times New Roman" w:cs="Times New Roman"/>
              </w:rPr>
              <w:t>Учащийся получит возможность  научиться</w:t>
            </w:r>
          </w:p>
        </w:tc>
        <w:tc>
          <w:tcPr>
            <w:tcW w:w="2126" w:type="dxa"/>
            <w:gridSpan w:val="4"/>
            <w:vMerge/>
          </w:tcPr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right w:val="single" w:sz="4" w:space="0" w:color="auto"/>
            </w:tcBorders>
          </w:tcPr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141F" w:rsidRPr="001C65E4" w:rsidTr="00FF5864">
        <w:tc>
          <w:tcPr>
            <w:tcW w:w="540" w:type="dxa"/>
          </w:tcPr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03" w:type="dxa"/>
            <w:gridSpan w:val="18"/>
          </w:tcPr>
          <w:p w:rsidR="00B3141F" w:rsidRPr="001C65E4" w:rsidRDefault="00577725" w:rsidP="0057772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Тема 1: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Вводный курс.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Знакомство. Давайте познакомимся.  Количество часов: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</w:tr>
      <w:tr w:rsidR="00577725" w:rsidRPr="001C65E4" w:rsidTr="001C65E4">
        <w:tc>
          <w:tcPr>
            <w:tcW w:w="540" w:type="dxa"/>
          </w:tcPr>
          <w:p w:rsidR="00B3141F" w:rsidRPr="001C65E4" w:rsidRDefault="0057772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44" w:type="dxa"/>
            <w:gridSpan w:val="2"/>
          </w:tcPr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Знакомство.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Беседа.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141F" w:rsidRPr="001C65E4" w:rsidRDefault="00577725" w:rsidP="00577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Упр.1-3 стр.5</w:t>
            </w:r>
          </w:p>
        </w:tc>
        <w:tc>
          <w:tcPr>
            <w:tcW w:w="709" w:type="dxa"/>
          </w:tcPr>
          <w:p w:rsidR="00577725" w:rsidRPr="001C65E4" w:rsidRDefault="00B83EDE" w:rsidP="0057772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1.1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 упр.1,2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 упр.2,стр.4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B3141F" w:rsidRPr="001C65E4" w:rsidRDefault="00577725" w:rsidP="0057772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Hello, my, name, is.</w:t>
            </w:r>
          </w:p>
        </w:tc>
        <w:tc>
          <w:tcPr>
            <w:tcW w:w="1843" w:type="dxa"/>
          </w:tcPr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слушать песенку на англ.яз</w:t>
            </w:r>
            <w:proofErr w:type="gram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понимать фразы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здороваться, назвать свое имя.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577725" w:rsidRPr="001C65E4" w:rsidRDefault="00577725" w:rsidP="00577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А.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различать на слух и адекватно произносить  английские имена (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Tom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Ted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Peter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Mary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June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Julia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3141F" w:rsidRPr="001C65E4" w:rsidRDefault="00577725" w:rsidP="00577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элементарном диалоге.</w:t>
            </w:r>
          </w:p>
        </w:tc>
        <w:tc>
          <w:tcPr>
            <w:tcW w:w="2126" w:type="dxa"/>
            <w:gridSpan w:val="4"/>
          </w:tcPr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 УУД</w:t>
            </w: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Уметь выполнять действие по заданному образцу.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 (2 фр.)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Упр.4,стр.5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3141F" w:rsidRPr="001C65E4" w:rsidRDefault="00577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№1-4</w:t>
            </w:r>
          </w:p>
        </w:tc>
      </w:tr>
      <w:tr w:rsidR="00577725" w:rsidRPr="001C65E4" w:rsidTr="001C65E4">
        <w:tc>
          <w:tcPr>
            <w:tcW w:w="540" w:type="dxa"/>
          </w:tcPr>
          <w:p w:rsidR="00B3141F" w:rsidRPr="001C65E4" w:rsidRDefault="0057772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844" w:type="dxa"/>
            <w:gridSpan w:val="2"/>
          </w:tcPr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Как тебя зовут? 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урок.                           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577725" w:rsidRPr="001C65E4" w:rsidRDefault="00577725" w:rsidP="005777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141F" w:rsidRPr="001C65E4" w:rsidRDefault="00577725" w:rsidP="00577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Упр.1-3 стр.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</w:tcPr>
          <w:p w:rsidR="00B3141F" w:rsidRPr="001C65E4" w:rsidRDefault="0057772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1.2</w:t>
            </w:r>
          </w:p>
        </w:tc>
        <w:tc>
          <w:tcPr>
            <w:tcW w:w="1843" w:type="dxa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упр.1,стр.6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упр.4,стр.7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 упр.2,3 стр.6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Hello, my, name,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is,his,her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прослушать песенку на англ.яз.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поздороваться,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 назвать свое имя;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 спросить одноклассника о его имени;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выделить знакомые слова из песни,</w:t>
            </w:r>
          </w:p>
          <w:p w:rsidR="00B3141F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использовать элементарные формулы речевого общения.</w:t>
            </w:r>
          </w:p>
        </w:tc>
        <w:tc>
          <w:tcPr>
            <w:tcW w:w="2126" w:type="dxa"/>
            <w:gridSpan w:val="4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 УУД: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Уметь выстраивать логическое высказывание.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 (3 фр.)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Упр.5,стр.7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141F" w:rsidRPr="001C65E4" w:rsidRDefault="00B3141F" w:rsidP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3141F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№1,4-8</w:t>
            </w:r>
          </w:p>
        </w:tc>
      </w:tr>
      <w:tr w:rsidR="00577725" w:rsidRPr="001C65E4" w:rsidTr="001C65E4">
        <w:tc>
          <w:tcPr>
            <w:tcW w:w="540" w:type="dxa"/>
          </w:tcPr>
          <w:p w:rsidR="00B3141F" w:rsidRPr="001C65E4" w:rsidRDefault="0057772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844" w:type="dxa"/>
            <w:gridSpan w:val="2"/>
          </w:tcPr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Сколько тебе лет?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Счёт от 1 до 10.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урок.                           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B83EDE" w:rsidRPr="001C65E4" w:rsidRDefault="00B83EDE" w:rsidP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141F" w:rsidRPr="001C65E4" w:rsidRDefault="00B83EDE" w:rsidP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Упр.1-3 стр.10</w:t>
            </w:r>
          </w:p>
        </w:tc>
        <w:tc>
          <w:tcPr>
            <w:tcW w:w="709" w:type="dxa"/>
          </w:tcPr>
          <w:p w:rsidR="00B3141F" w:rsidRPr="001C65E4" w:rsidRDefault="0057772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1.3</w:t>
            </w:r>
          </w:p>
        </w:tc>
        <w:tc>
          <w:tcPr>
            <w:tcW w:w="1843" w:type="dxa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МР: упр.1,стр.8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Д </w:t>
            </w:r>
            <w:proofErr w:type="gram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упр.7,8 стр.9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Играем: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 стр.8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упр.5 стр.9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упр.3,4стр.9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упр.4,стр.9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Hello, my, name, is, his, her. Yes/ No. Who are you?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How old are you? 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One, two,three,four,five,six,</w:t>
            </w:r>
          </w:p>
          <w:p w:rsidR="00B3141F" w:rsidRPr="001C65E4" w:rsidRDefault="00B83EDE" w:rsidP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seven</w:t>
            </w:r>
            <w:proofErr w:type="gram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eight, nine, ten.</w:t>
            </w:r>
          </w:p>
        </w:tc>
        <w:tc>
          <w:tcPr>
            <w:tcW w:w="1843" w:type="dxa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прослушать песенку на англ.яз.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поздороваться, назвать свое имя;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спросить одноклассника о его имени;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считать от 1 до 10.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знакомые слова из песни; понимать значение знакомых фраз,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вести диалог-расспрос; вести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счёт от 1 до 10; называть свой возраст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 УУД: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Владеть монологической и диалогической формами речи в соответствии с </w:t>
            </w:r>
            <w:r w:rsidRPr="001C65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грамматическими и синтаксическими нормами английского языка и поставленной задачей, уметь осваивать материал в паре.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Текущий</w:t>
            </w:r>
          </w:p>
          <w:p w:rsidR="00B3141F" w:rsidRPr="001C65E4" w:rsidRDefault="00B31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 (3 фр.)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Упр.4,стр.9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141F" w:rsidRPr="001C65E4" w:rsidRDefault="00B3141F" w:rsidP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3141F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№5,7-12</w:t>
            </w:r>
          </w:p>
        </w:tc>
      </w:tr>
      <w:tr w:rsidR="00B83EDE" w:rsidRPr="001C65E4" w:rsidTr="001C65E4">
        <w:tc>
          <w:tcPr>
            <w:tcW w:w="540" w:type="dxa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4.</w:t>
            </w:r>
          </w:p>
        </w:tc>
        <w:tc>
          <w:tcPr>
            <w:tcW w:w="844" w:type="dxa"/>
            <w:gridSpan w:val="2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Откуда ты?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урок.                           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стр.1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EDE" w:rsidRPr="001C65E4" w:rsidRDefault="00B83ED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1.4</w:t>
            </w:r>
          </w:p>
        </w:tc>
        <w:tc>
          <w:tcPr>
            <w:tcW w:w="1843" w:type="dxa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 упр.1,стр.10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упр.6,стр.11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.2, 4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.11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B83EDE" w:rsidRPr="001C65E4" w:rsidRDefault="00B83EDE" w:rsidP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Hello, my, name, is, his, her; good bye.  Who are you? How old are you? Where are you from?</w:t>
            </w:r>
          </w:p>
        </w:tc>
        <w:tc>
          <w:tcPr>
            <w:tcW w:w="1843" w:type="dxa"/>
          </w:tcPr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прослушать песенку на англ.яз.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поздороваться, назвать свое имя;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 спросить одноклассника о его имени, о возрасте, о стране.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А.: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- понимать значение знакомых фраз,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-напевать знакомые фразы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диалог 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(ролевая игра)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74511F" w:rsidRPr="001C65E4" w:rsidRDefault="0074511F" w:rsidP="0074511F">
            <w:pPr>
              <w:pStyle w:val="a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Личностные УУД:</w:t>
            </w:r>
          </w:p>
          <w:p w:rsidR="0074511F" w:rsidRPr="001C65E4" w:rsidRDefault="0074511F" w:rsidP="0074511F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Осознавать себя гражданином России.</w:t>
            </w:r>
          </w:p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 (3фр.)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Упр.3,стр.11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12-17</w:t>
            </w:r>
          </w:p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EDE" w:rsidRPr="001C65E4" w:rsidTr="001C65E4">
        <w:tc>
          <w:tcPr>
            <w:tcW w:w="540" w:type="dxa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</w:t>
            </w:r>
          </w:p>
        </w:tc>
        <w:tc>
          <w:tcPr>
            <w:tcW w:w="844" w:type="dxa"/>
            <w:gridSpan w:val="2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Любопытный Незнайка.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Mm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урок.                           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стр.1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EDE" w:rsidRPr="001C65E4" w:rsidRDefault="00B83ED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1.5</w:t>
            </w:r>
          </w:p>
        </w:tc>
        <w:tc>
          <w:tcPr>
            <w:tcW w:w="1843" w:type="dxa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Упр.1,стр.12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МР.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Упр.3,стр.12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.4,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.13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B83EDE" w:rsidRPr="001C65E4" w:rsidRDefault="00B83EDE" w:rsidP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Hello, my, name, is, his, her; good bye.  Who are you? How old are you? Where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from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843" w:type="dxa"/>
          </w:tcPr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прослушать песенку на англ.яз.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поздороваться, назвать свое имя;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 спросить одноклассника о его имени, о возрасте, о стране.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букву по образцу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А.: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- понимать значение знакомых фраз,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-напевать знакомые фразы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диалог 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(ролевая игра)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различать полупечатное и печатное написание букв; отличать буквы от звуков.</w:t>
            </w:r>
          </w:p>
          <w:p w:rsidR="00B83EDE" w:rsidRPr="001C65E4" w:rsidRDefault="00B83EDE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Говорение: 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(3фр.)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Упр.2,стр.12</w:t>
            </w: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83EDE" w:rsidRPr="001C65E4" w:rsidRDefault="00B83EDE" w:rsidP="00B83EDE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83EDE" w:rsidRPr="001C65E4" w:rsidRDefault="00B83EDE" w:rsidP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№16-17</w:t>
            </w:r>
          </w:p>
        </w:tc>
      </w:tr>
      <w:tr w:rsidR="00B83EDE" w:rsidRPr="001C65E4" w:rsidTr="001C65E4">
        <w:tc>
          <w:tcPr>
            <w:tcW w:w="540" w:type="dxa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B83EDE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Резервный урок</w:t>
            </w:r>
          </w:p>
        </w:tc>
        <w:tc>
          <w:tcPr>
            <w:tcW w:w="709" w:type="dxa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511F" w:rsidRPr="001C65E4" w:rsidTr="00FF5864">
        <w:tc>
          <w:tcPr>
            <w:tcW w:w="540" w:type="dxa"/>
          </w:tcPr>
          <w:p w:rsidR="0074511F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03" w:type="dxa"/>
            <w:gridSpan w:val="18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Тема 2: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Я и моя семья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.   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B83EDE" w:rsidRPr="001C65E4" w:rsidTr="00040A2C">
        <w:tc>
          <w:tcPr>
            <w:tcW w:w="540" w:type="dxa"/>
          </w:tcPr>
          <w:p w:rsidR="00B83EDE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</w:t>
            </w:r>
          </w:p>
        </w:tc>
        <w:tc>
          <w:tcPr>
            <w:tcW w:w="701" w:type="dxa"/>
          </w:tcPr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Мальчики и девочки.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Nn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урок.    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Упр.1-5 стр.16</w:t>
            </w:r>
          </w:p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EDE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2.1</w:t>
            </w:r>
          </w:p>
        </w:tc>
        <w:tc>
          <w:tcPr>
            <w:tcW w:w="1843" w:type="dxa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 2 стр.14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МРУпр.2, 4стр.14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ДР. Упр.5, 6 стр.14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Who are you? 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 old are you?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Where are you from?</w:t>
            </w:r>
          </w:p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прослушать песенку на англ</w:t>
            </w:r>
            <w:proofErr w:type="gram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з, воспроизвести отдельные слова и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фразы из песни.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Г.: -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назвать сказочных героев;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-составить диалог-знакомство в паре,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B83EDE" w:rsidRPr="001C65E4" w:rsidRDefault="0074511F" w:rsidP="00745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букв.</w:t>
            </w:r>
          </w:p>
        </w:tc>
        <w:tc>
          <w:tcPr>
            <w:tcW w:w="1843" w:type="dxa"/>
            <w:gridSpan w:val="2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 воспроизводить наизусть знакомые фразы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Г.: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составлять сообщение  о сказочном герое.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различать полупечатное и печатное написание букв.</w:t>
            </w:r>
          </w:p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Регулятивные УУД</w:t>
            </w: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Уметь выполнять действие по заданному образцу.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3EDE" w:rsidRPr="001C65E4" w:rsidRDefault="00B83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Текущий</w:t>
            </w:r>
          </w:p>
          <w:p w:rsidR="00B83EDE" w:rsidRPr="001C65E4" w:rsidRDefault="00B83EDE" w:rsidP="00745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(3фр.)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упр.9 стр.16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EDE" w:rsidRPr="001C65E4" w:rsidRDefault="00B83EDE" w:rsidP="00745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3EDE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14-23</w:t>
            </w:r>
          </w:p>
        </w:tc>
      </w:tr>
      <w:tr w:rsidR="0074511F" w:rsidRPr="001C65E4" w:rsidTr="00040A2C">
        <w:tc>
          <w:tcPr>
            <w:tcW w:w="540" w:type="dxa"/>
          </w:tcPr>
          <w:p w:rsidR="0074511F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7.</w:t>
            </w:r>
          </w:p>
        </w:tc>
        <w:tc>
          <w:tcPr>
            <w:tcW w:w="701" w:type="dxa"/>
          </w:tcPr>
          <w:p w:rsidR="0074511F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Тебя, ее, его зовут...?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Ll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 урок.    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Упр.1-5 стр.18</w:t>
            </w:r>
          </w:p>
          <w:p w:rsidR="0074511F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4511F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2.2</w:t>
            </w:r>
          </w:p>
        </w:tc>
        <w:tc>
          <w:tcPr>
            <w:tcW w:w="1843" w:type="dxa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упр.1,2,3 стр.17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упр.3,5,7,11 стр.17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Упр.4,8,9 стр.14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Who are you? How old are you? Where are you from?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have a … </w:t>
            </w:r>
            <w:r w:rsidRPr="001C65E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Yes, I do.</w:t>
            </w:r>
          </w:p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Mother, father, grandmother, grandfather</w:t>
            </w:r>
          </w:p>
          <w:p w:rsidR="0074511F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74511F" w:rsidRPr="001C65E4" w:rsidRDefault="0074511F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прослушать песенку на англ. яз, уметь воспроизвести отдельные слова и фразы из песни.</w:t>
            </w:r>
          </w:p>
          <w:p w:rsidR="0074511F" w:rsidRPr="001C65E4" w:rsidRDefault="0074511F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назвать игрушки и составить диалог об игрушках в паре,</w:t>
            </w:r>
          </w:p>
          <w:p w:rsidR="0074511F" w:rsidRPr="001C65E4" w:rsidRDefault="0074511F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74511F" w:rsidRPr="001C65E4" w:rsidRDefault="0074511F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некоторых букв</w:t>
            </w:r>
          </w:p>
        </w:tc>
        <w:tc>
          <w:tcPr>
            <w:tcW w:w="1843" w:type="dxa"/>
            <w:gridSpan w:val="2"/>
          </w:tcPr>
          <w:p w:rsidR="0074511F" w:rsidRPr="001C65E4" w:rsidRDefault="0074511F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выучить песню на англ. яз</w:t>
            </w:r>
          </w:p>
          <w:p w:rsidR="0074511F" w:rsidRPr="001C65E4" w:rsidRDefault="0074511F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рассказать о девочке/мальчике</w:t>
            </w:r>
          </w:p>
          <w:p w:rsidR="0074511F" w:rsidRPr="001C65E4" w:rsidRDefault="0074511F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различать полупечатное и печатное написание букв.</w:t>
            </w:r>
          </w:p>
          <w:p w:rsidR="0074511F" w:rsidRPr="001C65E4" w:rsidRDefault="0074511F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Уметь выстраивать логическое высказывание.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4511F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4511F" w:rsidRPr="001C65E4" w:rsidRDefault="0074511F" w:rsidP="0074511F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74511F" w:rsidRPr="001C65E4" w:rsidRDefault="00745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 (3фр.)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упр.6 стр.17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511F" w:rsidRPr="001C65E4" w:rsidRDefault="0074511F" w:rsidP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511F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№20-26</w:t>
            </w:r>
          </w:p>
        </w:tc>
      </w:tr>
      <w:tr w:rsidR="00ED5650" w:rsidRPr="001C65E4" w:rsidTr="00040A2C">
        <w:tc>
          <w:tcPr>
            <w:tcW w:w="540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</w:t>
            </w:r>
          </w:p>
        </w:tc>
        <w:tc>
          <w:tcPr>
            <w:tcW w:w="701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Семья. Описание членов семьи.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Ss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 урок.    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Упр.1-3 стр.20</w:t>
            </w:r>
          </w:p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2.3</w:t>
            </w:r>
          </w:p>
        </w:tc>
        <w:tc>
          <w:tcPr>
            <w:tcW w:w="1843" w:type="dxa"/>
          </w:tcPr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упр.1 стр.19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Аудирование: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Упр.2,3,5 стр.14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Who are you? How old are you? Where are you from?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How are you? I have a … </w:t>
            </w:r>
            <w:r w:rsidRPr="001C65E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Yes, I do.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Mother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father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grandmother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grandfather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прослушать песенку на англ. яз, уметь воспроизвести отдельные слова и фразы из песни.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назвать членов семьи; рассказать о семье, назвать имена.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некоторых букв</w:t>
            </w:r>
          </w:p>
        </w:tc>
        <w:tc>
          <w:tcPr>
            <w:tcW w:w="1843" w:type="dxa"/>
            <w:gridSpan w:val="2"/>
          </w:tcPr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выучить песню на англ. яз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составить рассказ   о семье;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различать полупечатное и печатное написание букв.</w:t>
            </w:r>
          </w:p>
        </w:tc>
        <w:tc>
          <w:tcPr>
            <w:tcW w:w="2126" w:type="dxa"/>
            <w:gridSpan w:val="4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Уметь выстраивать логическое высказывание.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D5650" w:rsidRPr="001C65E4" w:rsidRDefault="00ED5650" w:rsidP="0074511F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Аудирование/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(4 фр.)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упр.4 стр.19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5650" w:rsidRPr="001C65E4" w:rsidRDefault="00ED5650" w:rsidP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№24-29</w:t>
            </w:r>
          </w:p>
        </w:tc>
      </w:tr>
      <w:tr w:rsidR="00ED5650" w:rsidRPr="001C65E4" w:rsidTr="00040A2C">
        <w:tc>
          <w:tcPr>
            <w:tcW w:w="540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9.</w:t>
            </w:r>
          </w:p>
        </w:tc>
        <w:tc>
          <w:tcPr>
            <w:tcW w:w="701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меня есть семья.    Буква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Ff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 урок.    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5650" w:rsidRPr="001C65E4" w:rsidRDefault="00ED5650" w:rsidP="00ED56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Упр.1-5 стр.22</w:t>
            </w:r>
          </w:p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2.4</w:t>
            </w:r>
          </w:p>
        </w:tc>
        <w:tc>
          <w:tcPr>
            <w:tcW w:w="1843" w:type="dxa"/>
          </w:tcPr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упр.1,3,6 стр.21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Аудирование: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Упр.2,4,5 стр.21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Игра- телемост: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Упр.8 стр.22                                  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Упр.9 стр.22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Who are you? How old are you? Where are you from?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How are you? I have a … </w:t>
            </w:r>
            <w:r w:rsidRPr="001C65E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Yes, I do.</w:t>
            </w:r>
          </w:p>
          <w:p w:rsidR="00ED5650" w:rsidRPr="001C65E4" w:rsidRDefault="00ED5650" w:rsidP="00ED56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Mother, father, grandmother, grandfather, aunt, uncle</w:t>
            </w:r>
          </w:p>
        </w:tc>
        <w:tc>
          <w:tcPr>
            <w:tcW w:w="1843" w:type="dxa"/>
          </w:tcPr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прослушать песенку на англ. яз,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- назвать членов семьи и 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(4 предл.)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 уметь рассказать о семье, назвать имена.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(2 предл.)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букв.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воспроизвести отдельные слова и фразы из песни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на англ. яз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составить диалог о семье в паре.</w:t>
            </w:r>
          </w:p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различать полупечатное и печатное написание букв</w:t>
            </w:r>
          </w:p>
        </w:tc>
        <w:tc>
          <w:tcPr>
            <w:tcW w:w="2126" w:type="dxa"/>
            <w:gridSpan w:val="4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владеть монологической и диалогической формами речи в соответствии с грамматическими и синтаксическими нормами английского языка и поставленной задачей, уметь осваивать материал в паре.</w:t>
            </w:r>
          </w:p>
          <w:p w:rsidR="00040A2C" w:rsidRPr="001C65E4" w:rsidRDefault="00040A2C" w:rsidP="00040A2C">
            <w:pPr>
              <w:pStyle w:val="a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Личностные УУД:</w:t>
            </w:r>
          </w:p>
          <w:p w:rsidR="00ED5650" w:rsidRPr="001C65E4" w:rsidRDefault="00040A2C" w:rsidP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осознавать себя гражданином России.</w:t>
            </w:r>
          </w:p>
        </w:tc>
        <w:tc>
          <w:tcPr>
            <w:tcW w:w="1134" w:type="dxa"/>
            <w:gridSpan w:val="2"/>
          </w:tcPr>
          <w:p w:rsidR="00ED5650" w:rsidRPr="001C65E4" w:rsidRDefault="00ED5650" w:rsidP="0074511F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 (4 фр.)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Упр.7 стр.21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5650" w:rsidRPr="001C65E4" w:rsidRDefault="00ED5650" w:rsidP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№30-35</w:t>
            </w:r>
          </w:p>
        </w:tc>
      </w:tr>
      <w:tr w:rsidR="00ED5650" w:rsidRPr="001C65E4" w:rsidTr="00040A2C">
        <w:tc>
          <w:tcPr>
            <w:tcW w:w="540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</w:t>
            </w:r>
          </w:p>
        </w:tc>
        <w:tc>
          <w:tcPr>
            <w:tcW w:w="701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Моя семья.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Bb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Урок – контроля, оценки и коррекции знаний учащихся</w:t>
            </w:r>
          </w:p>
          <w:p w:rsidR="00ED5650" w:rsidRPr="001C65E4" w:rsidRDefault="00ED5650" w:rsidP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стр.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24</w:t>
            </w:r>
          </w:p>
        </w:tc>
        <w:tc>
          <w:tcPr>
            <w:tcW w:w="709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2.5</w:t>
            </w:r>
          </w:p>
        </w:tc>
        <w:tc>
          <w:tcPr>
            <w:tcW w:w="3686" w:type="dxa"/>
            <w:gridSpan w:val="2"/>
          </w:tcPr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   навыков устной речи по теме «Моя семья» (2-3 предложения). </w:t>
            </w:r>
          </w:p>
          <w:p w:rsidR="00ED5650" w:rsidRPr="001C65E4" w:rsidRDefault="00ED5650" w:rsidP="00ED565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Упр.2 стр.23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№36</w:t>
            </w:r>
          </w:p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прослушать звуковое письмо и рассказать о своей семье.</w:t>
            </w:r>
          </w:p>
        </w:tc>
        <w:tc>
          <w:tcPr>
            <w:tcW w:w="2126" w:type="dxa"/>
            <w:gridSpan w:val="4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Урок – контроля</w:t>
            </w:r>
          </w:p>
        </w:tc>
        <w:tc>
          <w:tcPr>
            <w:tcW w:w="1559" w:type="dxa"/>
            <w:gridSpan w:val="2"/>
          </w:tcPr>
          <w:p w:rsidR="00ED5650" w:rsidRPr="001C65E4" w:rsidRDefault="00ED5650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№29</w:t>
            </w:r>
          </w:p>
        </w:tc>
        <w:tc>
          <w:tcPr>
            <w:tcW w:w="1276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№33,36,37</w:t>
            </w:r>
          </w:p>
        </w:tc>
      </w:tr>
      <w:tr w:rsidR="00ED5650" w:rsidRPr="001C65E4" w:rsidTr="00040A2C">
        <w:tc>
          <w:tcPr>
            <w:tcW w:w="540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Резервный урок</w:t>
            </w:r>
          </w:p>
        </w:tc>
        <w:tc>
          <w:tcPr>
            <w:tcW w:w="709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D5650" w:rsidRPr="001C65E4" w:rsidRDefault="00ED5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B92" w:rsidRPr="001C65E4" w:rsidTr="00FF5864">
        <w:tc>
          <w:tcPr>
            <w:tcW w:w="540" w:type="dxa"/>
          </w:tcPr>
          <w:p w:rsidR="008C3B92" w:rsidRPr="001C65E4" w:rsidRDefault="008C3B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3" w:type="dxa"/>
            <w:gridSpan w:val="18"/>
          </w:tcPr>
          <w:p w:rsidR="008C3B92" w:rsidRPr="001C65E4" w:rsidRDefault="008C3B92" w:rsidP="008C3B9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Тема 3: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Мир моих увлечений. Игрушки.   Количество часов: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FF5ED2" w:rsidRPr="001C65E4" w:rsidTr="00FF5864">
        <w:tc>
          <w:tcPr>
            <w:tcW w:w="540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701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FF5ED2" w:rsidRPr="001C65E4" w:rsidRDefault="00FF5ED2" w:rsidP="008C3B9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Мои любимые игрушки.</w:t>
            </w:r>
          </w:p>
          <w:p w:rsidR="00FF5ED2" w:rsidRPr="001C65E4" w:rsidRDefault="00FF5ED2" w:rsidP="008C3B92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Dd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Vv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FF5ED2" w:rsidRPr="001C65E4" w:rsidRDefault="00FF5ED2" w:rsidP="008C3B9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 урок.    </w:t>
            </w:r>
          </w:p>
          <w:p w:rsidR="00FF5ED2" w:rsidRPr="001C65E4" w:rsidRDefault="00FF5ED2" w:rsidP="008C3B9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FF5ED2" w:rsidRPr="001C65E4" w:rsidRDefault="00FF5ED2" w:rsidP="008C3B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D2" w:rsidRPr="001C65E4" w:rsidRDefault="00FF5ED2" w:rsidP="008C3B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Упр.1-3 стр.24</w:t>
            </w:r>
          </w:p>
        </w:tc>
        <w:tc>
          <w:tcPr>
            <w:tcW w:w="709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43" w:type="dxa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упр.1,3,6 стр.25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упр.3,5 стр.25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Упр.2,4,6,7 стр.26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буквы.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Упр.9 стр.27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Грамматика: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Имя существительное: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ед. и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множ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. Число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Упр.8 стр.27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 have a …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Toy, doll, bear, ball</w:t>
            </w:r>
          </w:p>
        </w:tc>
        <w:tc>
          <w:tcPr>
            <w:tcW w:w="1843" w:type="dxa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прослушать песенку на англ. яз,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- назвать членов семьи и (4 предл.)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 уметь рассказать о семье, назвать имена.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(2 предл.)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воспроизвести отдельные слова и фразы из песни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на англ. яз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составить диалог о семье в паре.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полупечатное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и печатное написание букв</w:t>
            </w:r>
          </w:p>
        </w:tc>
        <w:tc>
          <w:tcPr>
            <w:tcW w:w="1984" w:type="dxa"/>
            <w:gridSpan w:val="3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 УУД</w:t>
            </w: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040A2C" w:rsidRPr="001C65E4" w:rsidRDefault="00040A2C" w:rsidP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участвовать в распределении ролей для ролевой сценки</w:t>
            </w:r>
          </w:p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FF5ED2" w:rsidRPr="001C65E4" w:rsidRDefault="00FF5ED2" w:rsidP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Аудирование/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 (4 фр.)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Упр.5 стр.25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D2" w:rsidRPr="001C65E4" w:rsidRDefault="00FF5ED2" w:rsidP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№38-44</w:t>
            </w:r>
          </w:p>
        </w:tc>
      </w:tr>
      <w:tr w:rsidR="00FF5ED2" w:rsidRPr="001C65E4" w:rsidTr="00FF5864">
        <w:tc>
          <w:tcPr>
            <w:tcW w:w="540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701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Учимся считать игрушки. 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Счёт от 1 до 7.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Gg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Kk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 урок.    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FF5ED2" w:rsidRPr="001C65E4" w:rsidRDefault="00FF5ED2" w:rsidP="00FF5ED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5ED2" w:rsidRPr="001C65E4" w:rsidRDefault="00FF5ED2" w:rsidP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стр.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29</w:t>
            </w:r>
          </w:p>
        </w:tc>
        <w:tc>
          <w:tcPr>
            <w:tcW w:w="709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843" w:type="dxa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Упр.1,4, стр.27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упр.2,3,6,7 стр.28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буквы.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Упр.8 стр.28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have a … Toy, doll, bear, ball</w:t>
            </w:r>
          </w:p>
        </w:tc>
        <w:tc>
          <w:tcPr>
            <w:tcW w:w="1843" w:type="dxa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прослушать песенку на англ. яз,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- назвать членов семьи и (4 предл.)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 уметь рассказать о семье, назвать имена.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(2 предл.)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воспроизвести отдельные слова и фразы из песни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на англ. яз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составить диалог о семье в паре.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полупечатное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и печатное написание букв</w:t>
            </w:r>
          </w:p>
        </w:tc>
        <w:tc>
          <w:tcPr>
            <w:tcW w:w="1984" w:type="dxa"/>
            <w:gridSpan w:val="3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договариваться с одноклассниками о правилах поведения и общения;</w:t>
            </w:r>
            <w:r w:rsidRPr="001C65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владеть монологической и диалогической формами речи, уметь осваивать материал в паре.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FF5ED2" w:rsidRPr="001C65E4" w:rsidRDefault="00FF5ED2" w:rsidP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Упр.5 стр.28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D2" w:rsidRPr="001C65E4" w:rsidRDefault="00FF5ED2" w:rsidP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№45-47</w:t>
            </w:r>
          </w:p>
        </w:tc>
      </w:tr>
      <w:tr w:rsidR="00FF5ED2" w:rsidRPr="001C65E4" w:rsidTr="00FF5864">
        <w:tc>
          <w:tcPr>
            <w:tcW w:w="540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701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Учимся решать примеры по-английски.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Счёт от 1 до 10.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Tt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Cc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 урок.    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5ED2" w:rsidRPr="001C65E4" w:rsidRDefault="00FF5ED2" w:rsidP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Упр.1-3 стр.24</w:t>
            </w:r>
          </w:p>
        </w:tc>
        <w:tc>
          <w:tcPr>
            <w:tcW w:w="709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843" w:type="dxa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упр.1 стр.29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упр.4,6,7 стр.29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Аудирование: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Упр.2,5,8 стр.29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буквы.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.9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.30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robot ,a computer, a car, a ball, a bear, a plane, a doll, a frog. One, two,three,four,five,six,</w:t>
            </w:r>
          </w:p>
          <w:p w:rsidR="00FF5ED2" w:rsidRPr="001C65E4" w:rsidRDefault="00FF5ED2" w:rsidP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seven</w:t>
            </w:r>
            <w:proofErr w:type="gram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eight, nine, ten.</w:t>
            </w:r>
          </w:p>
        </w:tc>
        <w:tc>
          <w:tcPr>
            <w:tcW w:w="1843" w:type="dxa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прослушать песенку на англ. яз,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- назвать членов семьи и (4 предл.)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 уметь рассказать о семье, назвать имена.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(2 предл.)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воспроизвести отдельные слова и фразы из песни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на англ. яз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составить диалог о семье в паре.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полупечатное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и печатное написание букв</w:t>
            </w:r>
          </w:p>
        </w:tc>
        <w:tc>
          <w:tcPr>
            <w:tcW w:w="1984" w:type="dxa"/>
            <w:gridSpan w:val="3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Уметь выстраивать логическое 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высказывание.</w:t>
            </w:r>
          </w:p>
          <w:p w:rsidR="00040A2C" w:rsidRPr="001C65E4" w:rsidRDefault="00040A2C" w:rsidP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FF5ED2" w:rsidRPr="001C65E4" w:rsidRDefault="00FF5ED2" w:rsidP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Упр.3 стр.29</w:t>
            </w: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D2" w:rsidRPr="001C65E4" w:rsidRDefault="00FF5ED2" w:rsidP="00FF5E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D2" w:rsidRPr="001C65E4" w:rsidRDefault="00FF5ED2" w:rsidP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F5ED2" w:rsidRPr="001C65E4" w:rsidRDefault="00F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№48-53</w:t>
            </w:r>
          </w:p>
        </w:tc>
      </w:tr>
      <w:tr w:rsidR="00796FDB" w:rsidRPr="001C65E4" w:rsidTr="00FF5864">
        <w:tc>
          <w:tcPr>
            <w:tcW w:w="540" w:type="dxa"/>
          </w:tcPr>
          <w:p w:rsidR="00796FDB" w:rsidRPr="001C65E4" w:rsidRDefault="00796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701" w:type="dxa"/>
          </w:tcPr>
          <w:p w:rsidR="00796FDB" w:rsidRPr="001C65E4" w:rsidRDefault="00796F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Учимся называть 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номера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телефонов.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Hh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Jj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96FDB" w:rsidRPr="001C65E4" w:rsidRDefault="00796FDB" w:rsidP="00796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Упр.1-2 стр.32</w:t>
            </w:r>
          </w:p>
        </w:tc>
        <w:tc>
          <w:tcPr>
            <w:tcW w:w="709" w:type="dxa"/>
          </w:tcPr>
          <w:p w:rsidR="00796FDB" w:rsidRPr="001C65E4" w:rsidRDefault="00796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1843" w:type="dxa"/>
          </w:tcPr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Упр.1,2,3,4,8 стр.31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упр.5,9 стр.31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упр.6,7 стр.31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Игра: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Испорченный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телефон: упр.7 стр.32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буквы.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Упр.11 стр.32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</w:p>
          <w:p w:rsidR="00796FDB" w:rsidRPr="001C65E4" w:rsidRDefault="00796FDB" w:rsidP="00796F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robot ,a computer, a car, a ball, a bear, a plane, a doll, a frog, a dolphin, a cat, a dog, a telephone.</w:t>
            </w:r>
          </w:p>
        </w:tc>
        <w:tc>
          <w:tcPr>
            <w:tcW w:w="1843" w:type="dxa"/>
          </w:tcPr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воспринимать  на слух речь учителя</w:t>
            </w:r>
          </w:p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 уметь называть номера телефонов</w:t>
            </w:r>
          </w:p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букв.</w:t>
            </w:r>
          </w:p>
        </w:tc>
        <w:tc>
          <w:tcPr>
            <w:tcW w:w="1843" w:type="dxa"/>
            <w:gridSpan w:val="2"/>
          </w:tcPr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высказывания учителя и учащихся </w:t>
            </w:r>
          </w:p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графически и каллиграфически корректно буквы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английского алфавита</w:t>
            </w:r>
          </w:p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полупечатным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шрифтом).</w:t>
            </w:r>
          </w:p>
        </w:tc>
        <w:tc>
          <w:tcPr>
            <w:tcW w:w="1984" w:type="dxa"/>
            <w:gridSpan w:val="3"/>
          </w:tcPr>
          <w:p w:rsidR="00040A2C" w:rsidRPr="001C65E4" w:rsidRDefault="00040A2C" w:rsidP="00040A2C">
            <w:pPr>
              <w:pStyle w:val="a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Личностные УУД:</w:t>
            </w:r>
          </w:p>
          <w:p w:rsidR="00040A2C" w:rsidRPr="001C65E4" w:rsidRDefault="00040A2C" w:rsidP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осознавать себя гражданином России.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(4 фр.)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упр.10  стр.32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№54-58</w:t>
            </w:r>
          </w:p>
          <w:p w:rsidR="00796FDB" w:rsidRPr="001C65E4" w:rsidRDefault="00796F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96FDB" w:rsidRPr="001C65E4" w:rsidTr="00FF5864">
        <w:trPr>
          <w:trHeight w:val="1835"/>
        </w:trPr>
        <w:tc>
          <w:tcPr>
            <w:tcW w:w="540" w:type="dxa"/>
          </w:tcPr>
          <w:p w:rsidR="00796FDB" w:rsidRPr="001C65E4" w:rsidRDefault="00796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</w:t>
            </w:r>
          </w:p>
        </w:tc>
        <w:tc>
          <w:tcPr>
            <w:tcW w:w="701" w:type="dxa"/>
          </w:tcPr>
          <w:p w:rsidR="00796FDB" w:rsidRPr="001C65E4" w:rsidRDefault="00796F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ты проводишь свободное время?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Pp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Rr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FDB" w:rsidRPr="001C65E4" w:rsidRDefault="00796FDB" w:rsidP="00796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Упр.1-3 стр.35</w:t>
            </w:r>
          </w:p>
        </w:tc>
        <w:tc>
          <w:tcPr>
            <w:tcW w:w="709" w:type="dxa"/>
          </w:tcPr>
          <w:p w:rsidR="00796FDB" w:rsidRPr="001C65E4" w:rsidRDefault="00796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1843" w:type="dxa"/>
          </w:tcPr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упр.1,3 стр.33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упр.2,7,8 стр.34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Упр.5,8 стр.34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Игра: Отгадай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упр.6 стр.34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буквы.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упр.9 стр.34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96FDB" w:rsidRPr="001C65E4" w:rsidRDefault="00796FDB" w:rsidP="00796F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computer</w:t>
            </w:r>
            <w:proofErr w:type="gram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games, jump, run, let’s play with.., it is fun.</w:t>
            </w:r>
          </w:p>
        </w:tc>
        <w:tc>
          <w:tcPr>
            <w:tcW w:w="1843" w:type="dxa"/>
          </w:tcPr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воспринимать  на слух речь учителя</w:t>
            </w:r>
          </w:p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 вести мини-диалог по теме, оперировать активной лексикой</w:t>
            </w:r>
          </w:p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букв.</w:t>
            </w:r>
          </w:p>
        </w:tc>
        <w:tc>
          <w:tcPr>
            <w:tcW w:w="1843" w:type="dxa"/>
            <w:gridSpan w:val="2"/>
          </w:tcPr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высказывания учителя и учащихся </w:t>
            </w:r>
          </w:p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 участвовать в диалоге, составлять рассказ </w:t>
            </w:r>
          </w:p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графически и каллиграфически корректно буквы английского алфавита</w:t>
            </w:r>
          </w:p>
          <w:p w:rsidR="00796FDB" w:rsidRPr="001C65E4" w:rsidRDefault="00796FDB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полупечатным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шрифтом).</w:t>
            </w:r>
          </w:p>
        </w:tc>
        <w:tc>
          <w:tcPr>
            <w:tcW w:w="1984" w:type="dxa"/>
            <w:gridSpan w:val="3"/>
          </w:tcPr>
          <w:p w:rsidR="00796FDB" w:rsidRPr="001C65E4" w:rsidRDefault="00796F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796FDB" w:rsidRPr="001C65E4" w:rsidRDefault="00796FDB" w:rsidP="00796F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(3фр.)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упр.4  стр.34</w:t>
            </w:r>
          </w:p>
          <w:p w:rsidR="00796FDB" w:rsidRPr="001C65E4" w:rsidRDefault="00796FDB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FDB" w:rsidRPr="001C65E4" w:rsidRDefault="00796FDB" w:rsidP="00796F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796FDB" w:rsidRPr="001C65E4" w:rsidRDefault="00796F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№54-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61</w:t>
            </w:r>
          </w:p>
        </w:tc>
      </w:tr>
      <w:tr w:rsidR="00CD0475" w:rsidRPr="001C65E4" w:rsidTr="00FF5864">
        <w:tc>
          <w:tcPr>
            <w:tcW w:w="540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701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CD0475" w:rsidRPr="001C65E4" w:rsidRDefault="00CD0475" w:rsidP="00796FDB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Письмо мальчика из Великобритании.</w:t>
            </w:r>
          </w:p>
          <w:p w:rsidR="00CD0475" w:rsidRPr="001C65E4" w:rsidRDefault="00CD0475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Ww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Qq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D0475" w:rsidRPr="001C65E4" w:rsidRDefault="00CD0475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CD0475" w:rsidRPr="001C65E4" w:rsidRDefault="00CD0475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CD0475" w:rsidRPr="001C65E4" w:rsidRDefault="00CD0475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0475" w:rsidRPr="001C65E4" w:rsidRDefault="00CD0475" w:rsidP="00796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Упр.1-2 стр.36</w:t>
            </w:r>
          </w:p>
        </w:tc>
        <w:tc>
          <w:tcPr>
            <w:tcW w:w="709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1843" w:type="dxa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Упр.1,3 стр.35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Игра: Отгадай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 стр.35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упр.5,6 стр.35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упр.2,7,8 стр.35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буквы.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упр.7 стр.36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computer games, jump, run, let’s play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with.., it is fun</w:t>
            </w:r>
          </w:p>
        </w:tc>
        <w:tc>
          <w:tcPr>
            <w:tcW w:w="1843" w:type="dxa"/>
          </w:tcPr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прослушать письмо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- назвать членов семьи и (4 предл.)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уметь рассказать о семье, назвать имена.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(2 предл.)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букв.</w:t>
            </w:r>
          </w:p>
        </w:tc>
        <w:tc>
          <w:tcPr>
            <w:tcW w:w="1843" w:type="dxa"/>
            <w:gridSpan w:val="2"/>
          </w:tcPr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основную информацию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рассказ на основе прослушанного текста.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CD0475" w:rsidRPr="001C65E4" w:rsidRDefault="00CD0475" w:rsidP="00796FDB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D0475" w:rsidRPr="001C65E4" w:rsidRDefault="00CD0475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CD0475" w:rsidRPr="001C65E4" w:rsidRDefault="00CD0475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(3фр.)</w:t>
            </w:r>
          </w:p>
          <w:p w:rsidR="00CD0475" w:rsidRPr="001C65E4" w:rsidRDefault="00CD0475" w:rsidP="00796FD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упр.4  стр.35</w:t>
            </w:r>
          </w:p>
          <w:p w:rsidR="00CD0475" w:rsidRPr="001C65E4" w:rsidRDefault="00CD0475" w:rsidP="00796FDB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60-63</w:t>
            </w:r>
          </w:p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475" w:rsidRPr="001C65E4" w:rsidTr="00FF5864">
        <w:tc>
          <w:tcPr>
            <w:tcW w:w="540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701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Что у тебя есть?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Zz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0475" w:rsidRPr="001C65E4" w:rsidRDefault="00CD0475" w:rsidP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Упр.1-3 стр.38</w:t>
            </w:r>
          </w:p>
        </w:tc>
        <w:tc>
          <w:tcPr>
            <w:tcW w:w="709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1843" w:type="dxa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Упр.1,2,3 стр.35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упр.4,6 стр.37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упр.2,7,8 стр.38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Игра: Отгадай игрушку?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упр.5 стр.37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буквы.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.7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.36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D0475" w:rsidRPr="001C65E4" w:rsidRDefault="00CD0475" w:rsidP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frog, a bear, a dog.  Yes, I have got…</w:t>
            </w:r>
          </w:p>
        </w:tc>
        <w:tc>
          <w:tcPr>
            <w:tcW w:w="1843" w:type="dxa"/>
          </w:tcPr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воспринимать  на слух речь учителя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 вести мини-диалог по теме, оперировать активной лексикой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</w:t>
            </w:r>
          </w:p>
        </w:tc>
        <w:tc>
          <w:tcPr>
            <w:tcW w:w="1843" w:type="dxa"/>
            <w:gridSpan w:val="2"/>
          </w:tcPr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основную информацию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рассказ 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 УУД</w:t>
            </w: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Уметь выполнять действие по заданному образцу.</w:t>
            </w:r>
          </w:p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CD0475" w:rsidRPr="001C65E4" w:rsidRDefault="00CD0475" w:rsidP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(3фр.)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упр.7  стр.37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0475" w:rsidRPr="001C65E4" w:rsidRDefault="00CD0475" w:rsidP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64-68</w:t>
            </w:r>
          </w:p>
        </w:tc>
      </w:tr>
      <w:tr w:rsidR="00CD0475" w:rsidRPr="001C65E4" w:rsidTr="00FF5864">
        <w:tc>
          <w:tcPr>
            <w:tcW w:w="540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701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Цвета. Буква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0475" w:rsidRPr="001C65E4" w:rsidRDefault="00CD0475" w:rsidP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Упр.1-4 стр.40</w:t>
            </w:r>
          </w:p>
        </w:tc>
        <w:tc>
          <w:tcPr>
            <w:tcW w:w="709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1843" w:type="dxa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Упр.1,2,3 стр.39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упр.4,5,7 стр.39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упр.6 стр.38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упр.7 стр.40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упр.7,8 стр.40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D0475" w:rsidRPr="001C65E4" w:rsidRDefault="00CD0475" w:rsidP="00CD04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frog, a bear, a dog, a cat. Big, little. Black, pink. Yes, I have got…</w:t>
            </w:r>
          </w:p>
        </w:tc>
        <w:tc>
          <w:tcPr>
            <w:tcW w:w="1843" w:type="dxa"/>
          </w:tcPr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воспринимать  на слух речь учителя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 вести мини-диалог по теме, оперировать активной лексикой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CD0475" w:rsidRPr="001C65E4" w:rsidRDefault="00CD0475" w:rsidP="00B9204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</w:tcPr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использовать элементарные формулы речевого общения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полупечатное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и печатное написание буквы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Уметь выстраивать логическое высказывание.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Владеть монологической и диалогической формами речи, уметь осваивать материал в паре.</w:t>
            </w:r>
          </w:p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(3фр.)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  стр.38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67-71</w:t>
            </w:r>
          </w:p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475" w:rsidRPr="001C65E4" w:rsidTr="00FF5864">
        <w:tc>
          <w:tcPr>
            <w:tcW w:w="540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701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Любимые игрушки моих друзей.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CD0475" w:rsidRPr="001C65E4" w:rsidRDefault="00CD0475" w:rsidP="00CD0475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0475" w:rsidRPr="001C65E4" w:rsidRDefault="00CD0475" w:rsidP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Упр.1-6 стр.43</w:t>
            </w:r>
          </w:p>
        </w:tc>
        <w:tc>
          <w:tcPr>
            <w:tcW w:w="709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1843" w:type="dxa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Упр.1,3 стр.41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упр.2,6,10 стр.42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упр.2,7 стр.42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упр.8,9 стр.42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D0475" w:rsidRPr="001C65E4" w:rsidRDefault="00CD0475" w:rsidP="00CD04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A frog, a bear, a dog, a horse. Big, little. Black, pink. Yes, I have got…</w:t>
            </w:r>
          </w:p>
        </w:tc>
        <w:tc>
          <w:tcPr>
            <w:tcW w:w="1843" w:type="dxa"/>
          </w:tcPr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воспринимать  на слух речь учителя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 вести мини-диалог по теме, оперировать активной лексикой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-знать названия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букв</w:t>
            </w:r>
          </w:p>
        </w:tc>
        <w:tc>
          <w:tcPr>
            <w:tcW w:w="1843" w:type="dxa"/>
            <w:gridSpan w:val="2"/>
          </w:tcPr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высказывания учителя и учащихся 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 участвовать в диалоге, составлять рассказ 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графически и каллиграфически корректно буквы английского алфавита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полупечатным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шрифтом).</w:t>
            </w:r>
          </w:p>
        </w:tc>
        <w:tc>
          <w:tcPr>
            <w:tcW w:w="1984" w:type="dxa"/>
            <w:gridSpan w:val="3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Регулятивные УУД</w:t>
            </w: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CD0475" w:rsidRPr="001C65E4" w:rsidRDefault="00CD0475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(3фр.)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упр.4  стр.41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71-76</w:t>
            </w:r>
          </w:p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D0475" w:rsidRPr="001C65E4" w:rsidTr="00FF5864">
        <w:tc>
          <w:tcPr>
            <w:tcW w:w="540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701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 меня много игрушек.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Ee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Упр.1-6 стр.46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D0475" w:rsidRPr="001C65E4" w:rsidRDefault="00FF58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1843" w:type="dxa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Упр.3,7 стр.43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Игра: Отгадай игрушку?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 стр.43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упр.2,5,6 стр.39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упр.4 стр.38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упр.9 стр.45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упр.10  стр.45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D0475" w:rsidRPr="001C65E4" w:rsidRDefault="00CD0475" w:rsidP="00CD04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frog, a bear, a dog, a cat. Big, little. Black, pink. Yes, I have got…</w:t>
            </w:r>
          </w:p>
        </w:tc>
        <w:tc>
          <w:tcPr>
            <w:tcW w:w="1843" w:type="dxa"/>
          </w:tcPr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воспринимать  на слух речь учителя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 вести мини-диалог по теме, оперировать активной лексикой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CD0475" w:rsidRPr="001C65E4" w:rsidRDefault="00CD0475" w:rsidP="00B92045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</w:t>
            </w:r>
          </w:p>
        </w:tc>
        <w:tc>
          <w:tcPr>
            <w:tcW w:w="1843" w:type="dxa"/>
            <w:gridSpan w:val="2"/>
          </w:tcPr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использовать элементарные формулы речевого общения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полупечатное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и печатное написание буквы</w:t>
            </w:r>
          </w:p>
          <w:p w:rsidR="00CD0475" w:rsidRPr="001C65E4" w:rsidRDefault="00CD0475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Составлять рассказ по модели</w:t>
            </w:r>
          </w:p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(3фр.)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упр.8 стр.45</w:t>
            </w: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75-81</w:t>
            </w:r>
          </w:p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475" w:rsidRPr="001C65E4" w:rsidTr="00FF5864">
        <w:tc>
          <w:tcPr>
            <w:tcW w:w="540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Резервный урок</w:t>
            </w:r>
          </w:p>
        </w:tc>
        <w:tc>
          <w:tcPr>
            <w:tcW w:w="709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475" w:rsidRPr="001C65E4" w:rsidTr="00FF5864">
        <w:tc>
          <w:tcPr>
            <w:tcW w:w="540" w:type="dxa"/>
          </w:tcPr>
          <w:p w:rsidR="00CD0475" w:rsidRPr="001C65E4" w:rsidRDefault="00CD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3" w:type="dxa"/>
            <w:gridSpan w:val="18"/>
          </w:tcPr>
          <w:p w:rsidR="00CD0475" w:rsidRPr="001C65E4" w:rsidRDefault="00CD0475" w:rsidP="00CD047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Тема 4: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Мир моих увлечений. Животные: в парке. Детские игры.    Количество часов: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</w:tr>
      <w:tr w:rsidR="00984E61" w:rsidRPr="001C65E4" w:rsidTr="00040A2C">
        <w:tc>
          <w:tcPr>
            <w:tcW w:w="540" w:type="dxa"/>
          </w:tcPr>
          <w:p w:rsidR="00984E61" w:rsidRPr="001C65E4" w:rsidRDefault="00984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701" w:type="dxa"/>
          </w:tcPr>
          <w:p w:rsidR="00984E61" w:rsidRPr="001C65E4" w:rsidRDefault="00984E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Мои любимые  животные.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Yy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Упр.1-5 стр.47</w:t>
            </w:r>
          </w:p>
          <w:p w:rsidR="00984E61" w:rsidRPr="001C65E4" w:rsidRDefault="00984E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E61" w:rsidRPr="001C65E4" w:rsidRDefault="00984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843" w:type="dxa"/>
          </w:tcPr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Игра: У меня много игрушек.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пр.1 стр.46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Аудирование: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Упр.2,7 стр.46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 4,7 стр.47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упр.5 стр.47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.6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.45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frog, a bear, a dog, a cat. Big, 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little. Black, pink. Yes, I have got…</w:t>
            </w:r>
          </w:p>
          <w:p w:rsidR="00984E61" w:rsidRPr="001C65E4" w:rsidRDefault="00984E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984E61" w:rsidRPr="001C65E4" w:rsidRDefault="00984E61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понимать на слух текст-диалог, построенный на знакомом речевом материале</w:t>
            </w:r>
          </w:p>
          <w:p w:rsidR="00984E61" w:rsidRPr="001C65E4" w:rsidRDefault="00984E61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вести диалог с использованием  опоры             </w:t>
            </w:r>
          </w:p>
          <w:p w:rsidR="00984E61" w:rsidRPr="001C65E4" w:rsidRDefault="00984E61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</w:tc>
        <w:tc>
          <w:tcPr>
            <w:tcW w:w="2126" w:type="dxa"/>
            <w:gridSpan w:val="3"/>
          </w:tcPr>
          <w:p w:rsidR="00984E61" w:rsidRPr="001C65E4" w:rsidRDefault="00984E61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высказывания учителя и учащихся </w:t>
            </w:r>
          </w:p>
          <w:p w:rsidR="00984E61" w:rsidRPr="001C65E4" w:rsidRDefault="00984E61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 участвовать в диалоге. </w:t>
            </w:r>
          </w:p>
          <w:p w:rsidR="00984E61" w:rsidRPr="001C65E4" w:rsidRDefault="00984E61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графически и каллиграфически корректно буквы английского алфавита</w:t>
            </w:r>
          </w:p>
          <w:p w:rsidR="00984E61" w:rsidRPr="001C65E4" w:rsidRDefault="00984E61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полупечатным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шрифтом).</w:t>
            </w:r>
          </w:p>
        </w:tc>
        <w:tc>
          <w:tcPr>
            <w:tcW w:w="1559" w:type="dxa"/>
          </w:tcPr>
          <w:p w:rsidR="00040A2C" w:rsidRPr="001C65E4" w:rsidRDefault="00040A2C" w:rsidP="00040A2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 УУД</w:t>
            </w: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040A2C" w:rsidRPr="001C65E4" w:rsidRDefault="00040A2C" w:rsidP="00040A2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Находить нужную информацию в аудиотексте.</w:t>
            </w:r>
          </w:p>
          <w:p w:rsidR="00984E61" w:rsidRPr="001C65E4" w:rsidRDefault="00984E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упр.3 стр.46</w:t>
            </w: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84E61" w:rsidRPr="001C65E4" w:rsidRDefault="00984E61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80-83</w:t>
            </w:r>
          </w:p>
          <w:p w:rsidR="00984E61" w:rsidRPr="001C65E4" w:rsidRDefault="00984E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A2C" w:rsidRPr="001C65E4" w:rsidTr="00040A2C">
        <w:tc>
          <w:tcPr>
            <w:tcW w:w="540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701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Животные в зоопарке.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Aa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Упр.1-5 стр.50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843" w:type="dxa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Упр.1,3,5 стр.48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Игра:  В зоопарке.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пр.2 стр.48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упр.7 стр.49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упр.4 стр.48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упр.6,8 стр.49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упр.10 стр.50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.9,11 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.50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frog, a bear, a dog, a tiger, a camel, a horse, a cat.  To ride a bike. </w:t>
            </w:r>
          </w:p>
          <w:p w:rsidR="00040A2C" w:rsidRPr="001C65E4" w:rsidRDefault="00040A2C" w:rsidP="00984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want to …</w:t>
            </w:r>
          </w:p>
        </w:tc>
        <w:tc>
          <w:tcPr>
            <w:tcW w:w="1843" w:type="dxa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различать и воспроизводить ответы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разыгрывать диалог-расспрос по заданной ситуации и использовать полученную информацию в монологической речи</w:t>
            </w:r>
          </w:p>
          <w:p w:rsidR="00040A2C" w:rsidRPr="001C65E4" w:rsidRDefault="00040A2C" w:rsidP="00B9204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</w:tc>
        <w:tc>
          <w:tcPr>
            <w:tcW w:w="2126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высказывания учителя и учащихся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 участвовать в диалоге.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графически и каллиграфически корректно буквы английского алфавита</w:t>
            </w:r>
          </w:p>
          <w:p w:rsidR="00040A2C" w:rsidRPr="001C65E4" w:rsidRDefault="00040A2C" w:rsidP="00B92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полупечатным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шрифтом).</w:t>
            </w:r>
          </w:p>
        </w:tc>
        <w:tc>
          <w:tcPr>
            <w:tcW w:w="1559" w:type="dxa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необходимую информацию из 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аудиотекстов</w:t>
            </w:r>
            <w:proofErr w:type="spellEnd"/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Расспрашивать и использовать полученную информацию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 УУД:</w:t>
            </w:r>
          </w:p>
          <w:p w:rsidR="00040A2C" w:rsidRPr="001C65E4" w:rsidRDefault="00040A2C" w:rsidP="00040A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Работать в паре в соответствии с нормами общения, правилами поведения и этикета</w:t>
            </w:r>
          </w:p>
        </w:tc>
        <w:tc>
          <w:tcPr>
            <w:tcW w:w="1276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040A2C" w:rsidRPr="001C65E4" w:rsidRDefault="00040A2C" w:rsidP="00984E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упр.9  стр.50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A2C" w:rsidRPr="001C65E4" w:rsidRDefault="00040A2C" w:rsidP="00984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84-87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A2C" w:rsidRPr="001C65E4" w:rsidTr="00040A2C">
        <w:tc>
          <w:tcPr>
            <w:tcW w:w="540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701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Любимые игры русских и английских ребят.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Буква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Oo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стр.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53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843" w:type="dxa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упр.1, 3,6 стр. 52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упр.4 стр. 52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Упр.2,4,5,7 стр. 53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упр.7,8 ,9 стр.53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упр.8  стр.53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frog, a bear, a dog, a cat. Big, little. Black, pink. Yes, I have got…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 вести мини-диалог по теме, оперировать активной лексикой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воспринимать  на слух речь учителя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</w:t>
            </w:r>
          </w:p>
        </w:tc>
        <w:tc>
          <w:tcPr>
            <w:tcW w:w="2126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 участвовать в диалоге.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высказывания учителя и учащихся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графически и каллиграфически корректно буквы английского алфавита</w:t>
            </w:r>
          </w:p>
          <w:p w:rsidR="00040A2C" w:rsidRPr="001C65E4" w:rsidRDefault="00040A2C" w:rsidP="00B920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полупечатным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шрифтом).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0A2C" w:rsidRPr="001C65E4" w:rsidRDefault="00040A2C" w:rsidP="00B9204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Доказывать и аргументировать свою точку зрения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использовать языковые средства для решения коммуникативной задачи</w:t>
            </w:r>
          </w:p>
        </w:tc>
        <w:tc>
          <w:tcPr>
            <w:tcW w:w="1276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(3фр.)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 стр.51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89- 94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40A2C" w:rsidRPr="001C65E4" w:rsidTr="00040A2C">
        <w:tc>
          <w:tcPr>
            <w:tcW w:w="540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701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Весёлые детские игры.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Буква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Uu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Упр.1-5 стр.56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843" w:type="dxa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МР.: упр.1,4,6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стр.54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упр.5 стр.55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Упр.2,3 стр.54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Письмо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упр.7 стр.55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упр.8  стр.55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0A2C" w:rsidRPr="001C65E4" w:rsidRDefault="00040A2C" w:rsidP="00984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like to…</w:t>
            </w:r>
          </w:p>
        </w:tc>
        <w:tc>
          <w:tcPr>
            <w:tcW w:w="1843" w:type="dxa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и воспроизводить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ответы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разыгрывать диалог-расспрос по заданной ситуации и использовать полученную информацию в монологической речи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букву.</w:t>
            </w:r>
          </w:p>
        </w:tc>
        <w:tc>
          <w:tcPr>
            <w:tcW w:w="2126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высказывания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учителя и учащихся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 участвовать в диалоге.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графически и каллиграфически корректно буквы английского алфавита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полупечатным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шрифтом).</w:t>
            </w:r>
          </w:p>
        </w:tc>
        <w:tc>
          <w:tcPr>
            <w:tcW w:w="1559" w:type="dxa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Работать в паре в соответствии с нормами общения, правилами поведения и этикета,</w:t>
            </w:r>
          </w:p>
          <w:p w:rsidR="00040A2C" w:rsidRPr="001C65E4" w:rsidRDefault="00040A2C" w:rsidP="00040A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группировать языковую информацию на уровне буквы</w:t>
            </w:r>
          </w:p>
        </w:tc>
        <w:tc>
          <w:tcPr>
            <w:tcW w:w="1276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Текущий</w:t>
            </w:r>
          </w:p>
          <w:p w:rsidR="00040A2C" w:rsidRPr="001C65E4" w:rsidRDefault="00040A2C" w:rsidP="00984E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(3фр.)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упр.4 стр.55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A2C" w:rsidRPr="001C65E4" w:rsidRDefault="00040A2C" w:rsidP="00984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95-99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A2C" w:rsidRPr="001C65E4" w:rsidTr="00040A2C">
        <w:tc>
          <w:tcPr>
            <w:tcW w:w="540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701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Любимые  и не любимые игры мальчиков и девочек.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Буквы 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Aa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Zz</w:t>
            </w:r>
            <w:proofErr w:type="spellEnd"/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 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Упр.1-4 стр.58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1843" w:type="dxa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Упр.1,4,9 стр.56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Игра: Отгадай  название игры?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 стр.56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упр.3,5,6,8,10 стр.58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ДР.:  упр.6 стр.56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упр.11  стр.58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Лексика</w:t>
            </w: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040A2C" w:rsidRPr="001C65E4" w:rsidRDefault="00040A2C" w:rsidP="00984E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like to… I do not like...</w:t>
            </w:r>
          </w:p>
        </w:tc>
        <w:tc>
          <w:tcPr>
            <w:tcW w:w="1843" w:type="dxa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воспринимать  на слух речь учителя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 вести мини-диалог по теме, оперировать активной лексикой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уметь писать буквы по образцу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-знать названия букв</w:t>
            </w:r>
          </w:p>
        </w:tc>
        <w:tc>
          <w:tcPr>
            <w:tcW w:w="2126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высказывания учителя и учащихся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 участвовать в диалоге.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графически и каллиграфически корректно буквы английского алфавита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полупечатным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шрифтом).</w:t>
            </w:r>
          </w:p>
        </w:tc>
        <w:tc>
          <w:tcPr>
            <w:tcW w:w="1559" w:type="dxa"/>
          </w:tcPr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 УУД: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Оформлять свои мысли в устной форме, понятной для собеседников,</w:t>
            </w:r>
          </w:p>
          <w:p w:rsidR="00040A2C" w:rsidRPr="001C65E4" w:rsidRDefault="00040A2C" w:rsidP="00040A2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анализировать структуру предложения в английском языке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A2C" w:rsidRPr="001C65E4" w:rsidRDefault="00040A2C" w:rsidP="00B9204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ДР. (3фр.)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упр.7 стр.57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98-106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A2C" w:rsidRPr="001C65E4" w:rsidTr="00040A2C">
        <w:tc>
          <w:tcPr>
            <w:tcW w:w="540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701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040A2C" w:rsidRPr="001C65E4" w:rsidRDefault="00040A2C" w:rsidP="00984E61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Проверь себя! </w:t>
            </w:r>
          </w:p>
          <w:p w:rsidR="00040A2C" w:rsidRPr="001C65E4" w:rsidRDefault="00040A2C" w:rsidP="00984E61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Pr="001C65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Test</w:t>
            </w:r>
            <w:r w:rsidRPr="001C65E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yourself</w:t>
            </w:r>
            <w:r w:rsidRPr="001C65E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  <w:p w:rsidR="00040A2C" w:rsidRPr="001C65E4" w:rsidRDefault="00040A2C" w:rsidP="00984E6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Урок – контроля, оценки и коррекции знаний учащихся.</w:t>
            </w:r>
          </w:p>
          <w:p w:rsidR="00040A2C" w:rsidRPr="001C65E4" w:rsidRDefault="00040A2C" w:rsidP="00984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Упр.1-2  стр.61</w:t>
            </w:r>
          </w:p>
        </w:tc>
        <w:tc>
          <w:tcPr>
            <w:tcW w:w="709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843" w:type="dxa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040A2C" w:rsidRPr="001C65E4" w:rsidRDefault="00040A2C" w:rsidP="00B92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  стр.59</w:t>
            </w:r>
          </w:p>
        </w:tc>
        <w:tc>
          <w:tcPr>
            <w:tcW w:w="3969" w:type="dxa"/>
            <w:gridSpan w:val="4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   навыков аудирования по теме «Моя семья» 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Урок – контроля</w:t>
            </w:r>
          </w:p>
        </w:tc>
        <w:tc>
          <w:tcPr>
            <w:tcW w:w="1701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Тематический</w:t>
            </w:r>
          </w:p>
          <w:p w:rsidR="00040A2C" w:rsidRPr="001C65E4" w:rsidRDefault="00040A2C" w:rsidP="00B9204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26,36,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109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A2C" w:rsidRPr="001C65E4" w:rsidTr="00040A2C">
        <w:tc>
          <w:tcPr>
            <w:tcW w:w="540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701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Праздник алфавита.</w:t>
            </w:r>
          </w:p>
          <w:p w:rsidR="00040A2C" w:rsidRPr="001C65E4" w:rsidRDefault="00040A2C" w:rsidP="00B92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Закрепление знаний.</w:t>
            </w:r>
          </w:p>
        </w:tc>
        <w:tc>
          <w:tcPr>
            <w:tcW w:w="709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5812" w:type="dxa"/>
            <w:gridSpan w:val="5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Показать в атмосфере праздничного урока знание алфавита, уметь выразительно читать (инсценировать) стихотворения, исполнять изученные песни.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Е.В.Дзюина</w:t>
            </w:r>
            <w:proofErr w:type="spell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Театрализованные уроки и внеклассные мероприятия).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65E4" w:rsidRPr="001C65E4" w:rsidRDefault="001C65E4" w:rsidP="001C65E4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 УУД:</w:t>
            </w:r>
          </w:p>
          <w:p w:rsidR="001C65E4" w:rsidRPr="001C65E4" w:rsidRDefault="001C65E4" w:rsidP="001C65E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Оформлять свои мысли в устной форме, понятной для собеседников,</w:t>
            </w:r>
          </w:p>
          <w:p w:rsidR="00040A2C" w:rsidRPr="001C65E4" w:rsidRDefault="001C65E4" w:rsidP="001C6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анализировать структуру предложения в английском языке</w:t>
            </w:r>
          </w:p>
        </w:tc>
        <w:tc>
          <w:tcPr>
            <w:tcW w:w="1276" w:type="dxa"/>
            <w:gridSpan w:val="3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№110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A2C" w:rsidRPr="001C65E4" w:rsidTr="00040A2C">
        <w:tc>
          <w:tcPr>
            <w:tcW w:w="540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701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Мои друзья любят ходить в зоопарк.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Учимся читать.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Упр.1-5 стр.65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Упр.1,4 стр.61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упр.5,6,7,9  стр.63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Игра: Отгадай  название слов.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пр.8 стр.64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упр.9(б) стр.64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воспринимать  на слух речь учителя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  вести мини-диалог по теме, оперировать активной лексикой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высказывания учителя и учащихся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диалоге.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0A2C" w:rsidRPr="001C65E4" w:rsidRDefault="00040A2C" w:rsidP="00B9204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C65E4" w:rsidRPr="001C65E4" w:rsidRDefault="001C65E4" w:rsidP="001C65E4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 УУД:</w:t>
            </w:r>
          </w:p>
          <w:p w:rsidR="001C65E4" w:rsidRPr="001C65E4" w:rsidRDefault="001C65E4" w:rsidP="001C65E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Оформлять свои мысли в устной форме, понятной для собеседников,</w:t>
            </w:r>
          </w:p>
          <w:p w:rsidR="001C65E4" w:rsidRPr="001C65E4" w:rsidRDefault="001C65E4" w:rsidP="001C65E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анализировать структуру предложения в английском языке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 (4фр.)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упр.10 стр.64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CD</w:t>
            </w: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№ 110-114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A2C" w:rsidRPr="001C65E4" w:rsidTr="00040A2C">
        <w:tc>
          <w:tcPr>
            <w:tcW w:w="540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701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Я и моя семья.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Учимся читать и писать.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Ролевая игра.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Упр.1-3 стр.69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МР.: упр.1 стр.65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Аудирование: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Упр.2, стр.65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упр.3,4,5  стр.67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Пишем: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упр.7 стр.68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Игра: « Спрячь слова»</w:t>
            </w:r>
          </w:p>
          <w:p w:rsidR="00040A2C" w:rsidRPr="001C65E4" w:rsidRDefault="00040A2C" w:rsidP="00B92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упр.8 стр.68</w:t>
            </w:r>
          </w:p>
        </w:tc>
        <w:tc>
          <w:tcPr>
            <w:tcW w:w="2126" w:type="dxa"/>
            <w:gridSpan w:val="2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различать и воспроизводить ответы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разыгрывать диалог-расспрос по заданной ситуации и использовать полученную информацию в монологической речи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писать слова</w:t>
            </w:r>
          </w:p>
        </w:tc>
        <w:tc>
          <w:tcPr>
            <w:tcW w:w="1843" w:type="dxa"/>
            <w:gridSpan w:val="2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А.: 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высказывания учителя и учащихся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диалоге. 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0A2C" w:rsidRPr="001C65E4" w:rsidRDefault="00040A2C" w:rsidP="00B9204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i/>
                <w:sz w:val="20"/>
                <w:szCs w:val="20"/>
              </w:rPr>
              <w:t>Текущий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040A2C" w:rsidRPr="001C65E4" w:rsidRDefault="00040A2C" w:rsidP="00B9204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sz w:val="20"/>
                <w:szCs w:val="20"/>
              </w:rPr>
              <w:t>упр.6 стр.67</w:t>
            </w:r>
          </w:p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A2C" w:rsidRPr="001C65E4" w:rsidTr="00040A2C">
        <w:tc>
          <w:tcPr>
            <w:tcW w:w="540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Резервный урок</w:t>
            </w:r>
          </w:p>
        </w:tc>
        <w:tc>
          <w:tcPr>
            <w:tcW w:w="709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A2C" w:rsidRPr="001C65E4" w:rsidTr="00040A2C">
        <w:tc>
          <w:tcPr>
            <w:tcW w:w="540" w:type="dxa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gridSpan w:val="4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1 ЧЕТВЕРТЬ</w:t>
            </w:r>
            <w:r w:rsidRPr="001C65E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552" w:type="dxa"/>
            <w:gridSpan w:val="2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 ПЛАНУ- 27 Ч, </w:t>
            </w:r>
          </w:p>
        </w:tc>
        <w:tc>
          <w:tcPr>
            <w:tcW w:w="2126" w:type="dxa"/>
            <w:gridSpan w:val="2"/>
          </w:tcPr>
          <w:p w:rsidR="00040A2C" w:rsidRPr="001C65E4" w:rsidRDefault="00040A2C" w:rsidP="00BC48B9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 ФАКТУ - </w:t>
            </w:r>
          </w:p>
        </w:tc>
        <w:tc>
          <w:tcPr>
            <w:tcW w:w="7655" w:type="dxa"/>
            <w:gridSpan w:val="10"/>
          </w:tcPr>
          <w:p w:rsidR="00040A2C" w:rsidRPr="001C65E4" w:rsidRDefault="00040A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5E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работы:  устная речь, аудирование.</w:t>
            </w:r>
          </w:p>
        </w:tc>
      </w:tr>
    </w:tbl>
    <w:p w:rsidR="00A36BE4" w:rsidRPr="001C65E4" w:rsidRDefault="00A36BE4">
      <w:pPr>
        <w:rPr>
          <w:rFonts w:ascii="Times New Roman" w:hAnsi="Times New Roman" w:cs="Times New Roman"/>
          <w:sz w:val="20"/>
          <w:szCs w:val="20"/>
        </w:rPr>
      </w:pPr>
    </w:p>
    <w:sectPr w:rsidR="00A36BE4" w:rsidRPr="001C65E4" w:rsidSect="00CD2E14">
      <w:pgSz w:w="16838" w:h="11906" w:orient="landscape"/>
      <w:pgMar w:top="851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2E14"/>
    <w:rsid w:val="00040A2C"/>
    <w:rsid w:val="001C65E4"/>
    <w:rsid w:val="00577725"/>
    <w:rsid w:val="0074511F"/>
    <w:rsid w:val="00796FDB"/>
    <w:rsid w:val="008C3B92"/>
    <w:rsid w:val="00984E61"/>
    <w:rsid w:val="00A36BE4"/>
    <w:rsid w:val="00B3141F"/>
    <w:rsid w:val="00B83EDE"/>
    <w:rsid w:val="00B92045"/>
    <w:rsid w:val="00CD0475"/>
    <w:rsid w:val="00CD2E14"/>
    <w:rsid w:val="00E3791B"/>
    <w:rsid w:val="00ED5650"/>
    <w:rsid w:val="00FF1960"/>
    <w:rsid w:val="00FF5864"/>
    <w:rsid w:val="00FF5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D2E1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CD2E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314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4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11</Pages>
  <Words>3299</Words>
  <Characters>18806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grigor</cp:lastModifiedBy>
  <cp:revision>4</cp:revision>
  <dcterms:created xsi:type="dcterms:W3CDTF">2013-03-26T16:37:00Z</dcterms:created>
  <dcterms:modified xsi:type="dcterms:W3CDTF">2013-03-27T06:13:00Z</dcterms:modified>
</cp:coreProperties>
</file>